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105"/>
      </w:tblGrid>
      <w:tr w:rsidR="00ED6718" w14:paraId="6A6C0CDE" w14:textId="77777777" w:rsidTr="00ED6718">
        <w:tc>
          <w:tcPr>
            <w:tcW w:w="6232" w:type="dxa"/>
          </w:tcPr>
          <w:p w14:paraId="3BC822C9" w14:textId="21D7529E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номер________________</w:t>
            </w:r>
          </w:p>
        </w:tc>
        <w:tc>
          <w:tcPr>
            <w:tcW w:w="4105" w:type="dxa"/>
          </w:tcPr>
          <w:p w14:paraId="0290F3F9" w14:textId="77777777" w:rsidR="00ED6718" w:rsidRPr="00ED6718" w:rsidRDefault="00ED6718" w:rsidP="00ED671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6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Директору ОГБПОУ «Ангарский медицинский колледж»</w:t>
            </w:r>
          </w:p>
          <w:p w14:paraId="07EB56C2" w14:textId="10B8086A" w:rsidR="00ED6718" w:rsidRDefault="00ED6718" w:rsidP="00ED67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Комарициной</w:t>
            </w:r>
            <w:proofErr w:type="spellEnd"/>
            <w:r w:rsidRPr="00ED6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1E926EE" w14:textId="7D079FF3" w:rsidR="00872015" w:rsidRDefault="008720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ED6718" w14:paraId="24F0CD72" w14:textId="77777777" w:rsidTr="00ED6718">
        <w:tc>
          <w:tcPr>
            <w:tcW w:w="5168" w:type="dxa"/>
          </w:tcPr>
          <w:p w14:paraId="5D43B2A9" w14:textId="763A145F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</w:t>
            </w:r>
          </w:p>
        </w:tc>
        <w:tc>
          <w:tcPr>
            <w:tcW w:w="5169" w:type="dxa"/>
          </w:tcPr>
          <w:p w14:paraId="0929D584" w14:textId="3B235AF9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Гражданство: ____________________________</w:t>
            </w:r>
          </w:p>
        </w:tc>
      </w:tr>
      <w:tr w:rsidR="00ED6718" w14:paraId="7E22D131" w14:textId="77777777" w:rsidTr="00ED6718">
        <w:tc>
          <w:tcPr>
            <w:tcW w:w="5168" w:type="dxa"/>
            <w:vAlign w:val="center"/>
          </w:tcPr>
          <w:p w14:paraId="4506537F" w14:textId="0DC806F1" w:rsidR="00ED6718" w:rsidRDefault="00ED6718" w:rsidP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</w:t>
            </w:r>
          </w:p>
        </w:tc>
        <w:tc>
          <w:tcPr>
            <w:tcW w:w="5169" w:type="dxa"/>
          </w:tcPr>
          <w:p w14:paraId="41956623" w14:textId="77777777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личность, </w:t>
            </w:r>
          </w:p>
          <w:p w14:paraId="1EBE1B1C" w14:textId="6EF0B638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ED6718" w14:paraId="7F64AFF7" w14:textId="77777777" w:rsidTr="00ED6718">
        <w:trPr>
          <w:trHeight w:val="448"/>
        </w:trPr>
        <w:tc>
          <w:tcPr>
            <w:tcW w:w="5168" w:type="dxa"/>
          </w:tcPr>
          <w:p w14:paraId="18C044B5" w14:textId="199513F6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</w:t>
            </w:r>
          </w:p>
        </w:tc>
        <w:tc>
          <w:tcPr>
            <w:tcW w:w="5169" w:type="dxa"/>
          </w:tcPr>
          <w:p w14:paraId="231889A1" w14:textId="6A550546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_____________ № ___________________</w:t>
            </w:r>
          </w:p>
        </w:tc>
      </w:tr>
      <w:tr w:rsidR="00ED6718" w14:paraId="06C13E8C" w14:textId="77777777" w:rsidTr="00ED6718">
        <w:trPr>
          <w:trHeight w:val="439"/>
        </w:trPr>
        <w:tc>
          <w:tcPr>
            <w:tcW w:w="5168" w:type="dxa"/>
          </w:tcPr>
          <w:p w14:paraId="54BF85B3" w14:textId="6782E7D6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</w:t>
            </w:r>
          </w:p>
        </w:tc>
        <w:tc>
          <w:tcPr>
            <w:tcW w:w="5169" w:type="dxa"/>
          </w:tcPr>
          <w:p w14:paraId="5278FE51" w14:textId="542D65BF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кем выдан: _____________________ г.</w:t>
            </w:r>
          </w:p>
        </w:tc>
      </w:tr>
      <w:tr w:rsidR="00ED6718" w14:paraId="45C4EF27" w14:textId="77777777" w:rsidTr="00ED6718">
        <w:trPr>
          <w:trHeight w:val="674"/>
        </w:trPr>
        <w:tc>
          <w:tcPr>
            <w:tcW w:w="5168" w:type="dxa"/>
          </w:tcPr>
          <w:p w14:paraId="3E894186" w14:textId="1EA7DE49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</w:t>
            </w:r>
          </w:p>
        </w:tc>
        <w:tc>
          <w:tcPr>
            <w:tcW w:w="5169" w:type="dxa"/>
          </w:tcPr>
          <w:p w14:paraId="32A38227" w14:textId="70B73FFA" w:rsidR="00ED6718" w:rsidRDefault="00ED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bookmarkStart w:id="0" w:name="_GoBack"/>
        <w:bookmarkEnd w:id="0"/>
      </w:tr>
    </w:tbl>
    <w:p w14:paraId="289028C3" w14:textId="77777777" w:rsidR="00ED6718" w:rsidRDefault="00ED6718">
      <w:pPr>
        <w:rPr>
          <w:rFonts w:ascii="Times New Roman" w:hAnsi="Times New Roman" w:cs="Times New Roman"/>
          <w:sz w:val="24"/>
          <w:szCs w:val="24"/>
        </w:rPr>
      </w:pPr>
    </w:p>
    <w:p w14:paraId="1D560471" w14:textId="542A2BEB" w:rsidR="00ED6718" w:rsidRDefault="00ED6718" w:rsidP="00ED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14:paraId="70E3BC1F" w14:textId="2DAF975E" w:rsidR="00ED6718" w:rsidRDefault="00ED6718" w:rsidP="00ED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718">
        <w:rPr>
          <w:rFonts w:ascii="Times New Roman" w:hAnsi="Times New Roman" w:cs="Times New Roman"/>
          <w:b/>
          <w:bCs/>
          <w:sz w:val="24"/>
          <w:szCs w:val="24"/>
        </w:rPr>
        <w:t>(по паспорту)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14:paraId="655ED1CF" w14:textId="44BD7890" w:rsidR="00ED6718" w:rsidRDefault="00ED6718" w:rsidP="00ED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6F85E" w14:textId="23EBD80E" w:rsidR="00ED6718" w:rsidRDefault="00ED6718" w:rsidP="00ED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718">
        <w:rPr>
          <w:rFonts w:ascii="Times New Roman" w:hAnsi="Times New Roman" w:cs="Times New Roman"/>
          <w:b/>
          <w:bCs/>
          <w:sz w:val="24"/>
          <w:szCs w:val="24"/>
        </w:rPr>
        <w:t>(фактический)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07FEFD75" w14:textId="132A25F8" w:rsidR="00ED6718" w:rsidRPr="00ED6718" w:rsidRDefault="00ED6718" w:rsidP="00ED6718">
      <w:pPr>
        <w:jc w:val="center"/>
        <w:rPr>
          <w:rFonts w:ascii="Times New Roman" w:hAnsi="Times New Roman" w:cs="Times New Roman"/>
          <w:sz w:val="14"/>
          <w:szCs w:val="14"/>
        </w:rPr>
      </w:pPr>
      <w:r w:rsidRPr="00ED6718">
        <w:rPr>
          <w:rFonts w:ascii="Times New Roman" w:hAnsi="Times New Roman" w:cs="Times New Roman"/>
          <w:sz w:val="14"/>
          <w:szCs w:val="14"/>
        </w:rPr>
        <w:t>(при совпадении – указать «тот же»)</w:t>
      </w:r>
    </w:p>
    <w:p w14:paraId="52FF59F5" w14:textId="01D69BB6" w:rsidR="00ED6718" w:rsidRDefault="00ED6718" w:rsidP="00ED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_________________________________________________________________</w:t>
      </w:r>
    </w:p>
    <w:p w14:paraId="21203DCE" w14:textId="09EE73F3" w:rsidR="00ED6718" w:rsidRDefault="00ED6718" w:rsidP="00ED67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14:paraId="1BE2F52A" w14:textId="1219DB3C" w:rsidR="00ED6718" w:rsidRPr="00ED6718" w:rsidRDefault="00ED6718" w:rsidP="00ED67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718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007E6E3" w14:textId="13BF32B5" w:rsidR="00ED6718" w:rsidRDefault="00ED6718" w:rsidP="003E2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принять меня на обучение по очной форме для получения среднего профессионального образования по специальности</w:t>
      </w:r>
      <w:r w:rsidR="003E216B">
        <w:rPr>
          <w:rFonts w:ascii="Times New Roman" w:hAnsi="Times New Roman" w:cs="Times New Roman"/>
          <w:sz w:val="24"/>
          <w:szCs w:val="24"/>
        </w:rPr>
        <w:t>:</w:t>
      </w:r>
    </w:p>
    <w:p w14:paraId="2908FFB4" w14:textId="08F3F301" w:rsidR="003E216B" w:rsidRDefault="003E216B" w:rsidP="003E2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562011FB" w14:textId="44E81984" w:rsidR="00ED6718" w:rsidRDefault="003E216B" w:rsidP="003E216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16B">
        <w:rPr>
          <w:rFonts w:ascii="Times New Roman" w:hAnsi="Times New Roman" w:cs="Times New Roman"/>
          <w:sz w:val="18"/>
          <w:szCs w:val="18"/>
        </w:rPr>
        <w:t>(Сестринское дело / Лечебное дело)</w:t>
      </w:r>
    </w:p>
    <w:p w14:paraId="74C74BD9" w14:textId="3E079560" w:rsidR="00ED6718" w:rsidRDefault="003E216B" w:rsidP="003E2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образования ____________________________________________________________________</w:t>
      </w:r>
    </w:p>
    <w:p w14:paraId="43FA6941" w14:textId="34ED018D" w:rsidR="003E216B" w:rsidRPr="003E216B" w:rsidRDefault="003E216B" w:rsidP="003E216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216B">
        <w:rPr>
          <w:rFonts w:ascii="Times New Roman" w:hAnsi="Times New Roman" w:cs="Times New Roman"/>
          <w:sz w:val="18"/>
          <w:szCs w:val="18"/>
        </w:rPr>
        <w:t>(основного общего / среднего общего)</w:t>
      </w:r>
    </w:p>
    <w:p w14:paraId="671A8DD0" w14:textId="170255E7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46DAC" w14:textId="2C5069DB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A89AF" wp14:editId="5EBF9318">
                <wp:simplePos x="0" y="0"/>
                <wp:positionH relativeFrom="column">
                  <wp:posOffset>3283585</wp:posOffset>
                </wp:positionH>
                <wp:positionV relativeFrom="paragraph">
                  <wp:posOffset>25400</wp:posOffset>
                </wp:positionV>
                <wp:extent cx="180975" cy="1714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72A15" id="Прямоугольник 1" o:spid="_x0000_s1026" style="position:absolute;margin-left:258.55pt;margin-top:2pt;width:1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на места, финансируемые из областного бюджета </w:t>
      </w:r>
    </w:p>
    <w:p w14:paraId="1509E61A" w14:textId="30027C35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B08DA" wp14:editId="118A990D">
                <wp:simplePos x="0" y="0"/>
                <wp:positionH relativeFrom="column">
                  <wp:posOffset>3588385</wp:posOffset>
                </wp:positionH>
                <wp:positionV relativeFrom="paragraph">
                  <wp:posOffset>10795</wp:posOffset>
                </wp:positionV>
                <wp:extent cx="18097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F820D" id="Прямоугольник 2" o:spid="_x0000_s1026" style="position:absolute;margin-left:282.55pt;margin-top:.85pt;width:14.2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на места, по договорам с оплатой стоимости обучения </w:t>
      </w:r>
    </w:p>
    <w:p w14:paraId="1ED6852A" w14:textId="77777777" w:rsidR="00900BE4" w:rsidRPr="00900BE4" w:rsidRDefault="00900BE4" w:rsidP="003E216B">
      <w:pPr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5DCA493E" w14:textId="0D73642B" w:rsidR="003E216B" w:rsidRPr="00900BE4" w:rsidRDefault="003E216B" w:rsidP="003E21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BE4">
        <w:rPr>
          <w:rFonts w:ascii="Times New Roman" w:hAnsi="Times New Roman" w:cs="Times New Roman"/>
          <w:b/>
          <w:bCs/>
          <w:sz w:val="24"/>
          <w:szCs w:val="24"/>
        </w:rPr>
        <w:t xml:space="preserve">О себе сообщая следующее: </w:t>
      </w:r>
    </w:p>
    <w:p w14:paraId="3CD2FC79" w14:textId="63F293F9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 (а) в __________________ году</w:t>
      </w:r>
    </w:p>
    <w:p w14:paraId="191700C8" w14:textId="17E47924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B600C" wp14:editId="7D29F751">
                <wp:simplePos x="0" y="0"/>
                <wp:positionH relativeFrom="column">
                  <wp:posOffset>2264410</wp:posOffset>
                </wp:positionH>
                <wp:positionV relativeFrom="paragraph">
                  <wp:posOffset>5080</wp:posOffset>
                </wp:positionV>
                <wp:extent cx="180975" cy="1714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10A3A" id="Прямоугольник 3" o:spid="_x0000_s1026" style="position:absolute;margin-left:178.3pt;margin-top:.4pt;width:14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</w:p>
    <w:p w14:paraId="6157615F" w14:textId="4F540E16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C846B4" wp14:editId="0F8AA8DD">
                <wp:simplePos x="0" y="0"/>
                <wp:positionH relativeFrom="column">
                  <wp:posOffset>4874260</wp:posOffset>
                </wp:positionH>
                <wp:positionV relativeFrom="paragraph">
                  <wp:posOffset>10160</wp:posOffset>
                </wp:positionV>
                <wp:extent cx="18097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BA0F6" id="Прямоугольник 4" o:spid="_x0000_s1026" style="position:absolute;margin-left:383.8pt;margin-top:.8pt;width:14.2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 начального профессионального образования</w:t>
      </w:r>
    </w:p>
    <w:p w14:paraId="74DC466C" w14:textId="75153CEF" w:rsidR="003E216B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CF27EF" wp14:editId="19B3C81F">
                <wp:simplePos x="0" y="0"/>
                <wp:positionH relativeFrom="column">
                  <wp:posOffset>4740910</wp:posOffset>
                </wp:positionH>
                <wp:positionV relativeFrom="paragraph">
                  <wp:posOffset>5080</wp:posOffset>
                </wp:positionV>
                <wp:extent cx="180975" cy="1714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85636" id="Прямоугольник 5" o:spid="_x0000_s1026" style="position:absolute;margin-left:373.3pt;margin-top:.4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</w:t>
      </w:r>
    </w:p>
    <w:p w14:paraId="041D1FCC" w14:textId="134771A4" w:rsidR="00ED6718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3A71F2" wp14:editId="306EF158">
                <wp:simplePos x="0" y="0"/>
                <wp:positionH relativeFrom="column">
                  <wp:posOffset>504825</wp:posOffset>
                </wp:positionH>
                <wp:positionV relativeFrom="paragraph">
                  <wp:posOffset>9525</wp:posOffset>
                </wp:positionV>
                <wp:extent cx="1809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6F1EB" id="Прямоугольник 6" o:spid="_x0000_s1026" style="position:absolute;margin-left:39.75pt;margin-top:.75pt;width:14.2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другое</w:t>
      </w:r>
    </w:p>
    <w:p w14:paraId="40C8A073" w14:textId="0B00B602" w:rsidR="00ED6718" w:rsidRDefault="003E216B" w:rsidP="003E2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572921" wp14:editId="502AC907">
                <wp:simplePos x="0" y="0"/>
                <wp:positionH relativeFrom="column">
                  <wp:posOffset>1562100</wp:posOffset>
                </wp:positionH>
                <wp:positionV relativeFrom="paragraph">
                  <wp:posOffset>18415</wp:posOffset>
                </wp:positionV>
                <wp:extent cx="180975" cy="1714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AC953" id="Прямоугольник 8" o:spid="_x0000_s1026" style="position:absolute;margin-left:123pt;margin-top:1.45pt;width:14.2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66AF62" wp14:editId="02EEF12F">
                <wp:simplePos x="0" y="0"/>
                <wp:positionH relativeFrom="column">
                  <wp:posOffset>647700</wp:posOffset>
                </wp:positionH>
                <wp:positionV relativeFrom="paragraph">
                  <wp:posOffset>18415</wp:posOffset>
                </wp:positionV>
                <wp:extent cx="180975" cy="171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C6D71" id="Прямоугольник 7" o:spid="_x0000_s1026" style="position:absolute;margin-left:51pt;margin-top:1.45pt;width:14.2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Аттестат </w:t>
      </w:r>
      <w:r>
        <w:rPr>
          <w:rFonts w:ascii="Times New Roman" w:hAnsi="Times New Roman" w:cs="Times New Roman"/>
          <w:sz w:val="24"/>
          <w:szCs w:val="24"/>
        </w:rPr>
        <w:tab/>
        <w:t xml:space="preserve">/ Диплом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Серия _____________ № ________________________________</w:t>
      </w:r>
    </w:p>
    <w:p w14:paraId="2E9EA7DE" w14:textId="78F19FA6" w:rsidR="003E216B" w:rsidRDefault="003E216B" w:rsidP="00900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Нуждаюсь в создании специальных условий при проведении вступительных испытаний в связи с ограниченными возможностями здоровья или инвалидностью (указать условия)</w:t>
      </w:r>
    </w:p>
    <w:p w14:paraId="1F40861B" w14:textId="7E56F628" w:rsidR="003E216B" w:rsidRDefault="003E216B" w:rsidP="00900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2F3085E" w14:textId="351C22F5" w:rsidR="00900BE4" w:rsidRPr="00900BE4" w:rsidRDefault="00900BE4" w:rsidP="00900BE4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0BE4">
        <w:rPr>
          <w:rFonts w:ascii="Times New Roman" w:hAnsi="Times New Roman" w:cs="Times New Roman"/>
          <w:sz w:val="20"/>
          <w:szCs w:val="20"/>
        </w:rPr>
        <w:t>(указать перечень вступительных испытаний и специальных условий)</w:t>
      </w:r>
    </w:p>
    <w:p w14:paraId="3BC9EAFA" w14:textId="7F843484" w:rsidR="00900BE4" w:rsidRDefault="00900BE4" w:rsidP="00900B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что:</w:t>
      </w:r>
    </w:p>
    <w:p w14:paraId="425C6192" w14:textId="771653A5" w:rsidR="00900BE4" w:rsidRDefault="00900BE4" w:rsidP="00900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5D73AF" wp14:editId="1F059C59">
                <wp:simplePos x="0" y="0"/>
                <wp:positionH relativeFrom="column">
                  <wp:posOffset>3845560</wp:posOffset>
                </wp:positionH>
                <wp:positionV relativeFrom="paragraph">
                  <wp:posOffset>9525</wp:posOffset>
                </wp:positionV>
                <wp:extent cx="180975" cy="1714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D3389" id="Прямоугольник 9" o:spid="_x0000_s1026" style="position:absolute;margin-left:302.8pt;margin-top:.75pt;width:14.2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средне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 xml:space="preserve">е получаю впервые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B93ED5C" w14:textId="6E9E4D80" w:rsidR="00900BE4" w:rsidRPr="00900BE4" w:rsidRDefault="00900BE4" w:rsidP="00900BE4">
      <w:pPr>
        <w:spacing w:after="0" w:line="240" w:lineRule="auto"/>
        <w:ind w:right="282"/>
        <w:jc w:val="right"/>
        <w:rPr>
          <w:rFonts w:ascii="Times New Roman" w:hAnsi="Times New Roman" w:cs="Times New Roman"/>
          <w:sz w:val="12"/>
          <w:szCs w:val="12"/>
        </w:rPr>
      </w:pPr>
      <w:r w:rsidRPr="00900BE4">
        <w:rPr>
          <w:rFonts w:ascii="Times New Roman" w:hAnsi="Times New Roman" w:cs="Times New Roman"/>
          <w:sz w:val="12"/>
          <w:szCs w:val="12"/>
        </w:rPr>
        <w:t>(подпись поступающего)</w:t>
      </w:r>
    </w:p>
    <w:p w14:paraId="26A45F1B" w14:textId="1A48DE7A" w:rsidR="00900BE4" w:rsidRDefault="00900BE4" w:rsidP="00900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8A01DE" wp14:editId="755901D4">
                <wp:simplePos x="0" y="0"/>
                <wp:positionH relativeFrom="column">
                  <wp:posOffset>4007485</wp:posOffset>
                </wp:positionH>
                <wp:positionV relativeFrom="paragraph">
                  <wp:posOffset>22860</wp:posOffset>
                </wp:positionV>
                <wp:extent cx="180975" cy="1714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A9E68" id="Прямоугольник 10" o:spid="_x0000_s1026" style="position:absolute;margin-left:315.55pt;margin-top:1.8pt;width:14.2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среднее профессиональное образование получаю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впервые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0AE153D2" w14:textId="77777777" w:rsidR="00900BE4" w:rsidRPr="00900BE4" w:rsidRDefault="00900BE4" w:rsidP="00900BE4">
      <w:pPr>
        <w:spacing w:after="0" w:line="240" w:lineRule="auto"/>
        <w:ind w:right="282"/>
        <w:jc w:val="right"/>
        <w:rPr>
          <w:rFonts w:ascii="Times New Roman" w:hAnsi="Times New Roman" w:cs="Times New Roman"/>
          <w:sz w:val="12"/>
          <w:szCs w:val="12"/>
        </w:rPr>
      </w:pPr>
      <w:r w:rsidRPr="00900BE4">
        <w:rPr>
          <w:rFonts w:ascii="Times New Roman" w:hAnsi="Times New Roman" w:cs="Times New Roman"/>
          <w:sz w:val="12"/>
          <w:szCs w:val="12"/>
        </w:rPr>
        <w:t>(подпись поступающего)</w:t>
      </w:r>
    </w:p>
    <w:p w14:paraId="3D6CC739" w14:textId="72A80FB5" w:rsidR="00900BE4" w:rsidRDefault="00900BE4" w:rsidP="00900B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46F8FF6" w14:textId="3534B289" w:rsidR="00900BE4" w:rsidRDefault="00900BE4" w:rsidP="00900B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Имею документы, дающие право на социальные выплаты в случае зачисления на места, финансируемые за счет бюджета _________________________________________________________</w:t>
      </w:r>
    </w:p>
    <w:p w14:paraId="41B1F25C" w14:textId="70BD18AE" w:rsidR="00900BE4" w:rsidRDefault="00900BE4" w:rsidP="00900B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2168C07A" w14:textId="30BDFD8C" w:rsidR="00900BE4" w:rsidRDefault="00900BE4" w:rsidP="00900B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родителях/законных представителях (для несовершеннолетних поступающих)</w:t>
      </w:r>
      <w:r w:rsidR="00E47BBB">
        <w:rPr>
          <w:rFonts w:ascii="Times New Roman" w:hAnsi="Times New Roman" w:cs="Times New Roman"/>
          <w:sz w:val="24"/>
          <w:szCs w:val="24"/>
        </w:rPr>
        <w:t>:</w:t>
      </w:r>
    </w:p>
    <w:p w14:paraId="03B49F0F" w14:textId="0B43BB4B" w:rsidR="00E47BBB" w:rsidRDefault="00E47BBB" w:rsidP="00E47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________________________________________________________________</w:t>
      </w:r>
    </w:p>
    <w:p w14:paraId="13BB247C" w14:textId="293B3A7A" w:rsidR="00900BE4" w:rsidRDefault="00E47BBB" w:rsidP="00E47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E1AD8DC" w14:textId="77777777" w:rsidR="00E47BBB" w:rsidRPr="00E47BBB" w:rsidRDefault="00E47BBB" w:rsidP="00E47BB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14"/>
          <w:szCs w:val="14"/>
        </w:rPr>
      </w:pPr>
      <w:r w:rsidRPr="00E47BBB">
        <w:rPr>
          <w:rFonts w:ascii="Times New Roman" w:hAnsi="Times New Roman" w:cs="Times New Roman"/>
          <w:sz w:val="14"/>
          <w:szCs w:val="14"/>
        </w:rPr>
        <w:t>(ФИО, степень родства или представительства)</w:t>
      </w:r>
    </w:p>
    <w:p w14:paraId="603F29F8" w14:textId="4AAF4670" w:rsidR="00E47BBB" w:rsidRDefault="00E47BBB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________________________________________________________________</w:t>
      </w:r>
    </w:p>
    <w:p w14:paraId="412E20A3" w14:textId="41CA9E07" w:rsidR="00E47BBB" w:rsidRDefault="00E47BBB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___________________________________________________________________</w:t>
      </w:r>
    </w:p>
    <w:p w14:paraId="151D529B" w14:textId="20F6B28B" w:rsidR="00E47BBB" w:rsidRDefault="00E47BBB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2C34BF" w14:textId="3B2F00A3" w:rsidR="00E47BBB" w:rsidRPr="00E47BBB" w:rsidRDefault="00E47BBB" w:rsidP="00E47B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7BBB">
        <w:rPr>
          <w:rFonts w:ascii="Times New Roman" w:hAnsi="Times New Roman" w:cs="Times New Roman"/>
          <w:b/>
          <w:bCs/>
          <w:sz w:val="24"/>
          <w:szCs w:val="24"/>
        </w:rPr>
        <w:t>Подписи поступающего:</w:t>
      </w:r>
    </w:p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2127"/>
      </w:tblGrid>
      <w:tr w:rsidR="00E47BBB" w14:paraId="6388A318" w14:textId="77777777" w:rsidTr="004F3E3D">
        <w:trPr>
          <w:trHeight w:val="1173"/>
        </w:trPr>
        <w:tc>
          <w:tcPr>
            <w:tcW w:w="8500" w:type="dxa"/>
            <w:vAlign w:val="center"/>
          </w:tcPr>
          <w:p w14:paraId="195B147F" w14:textId="40C1C819" w:rsidR="00E47BBB" w:rsidRDefault="00E47BBB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колледжа, лицензией на право</w:t>
            </w:r>
            <w:r w:rsidR="004F3E3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образовательной деятельности, свидетельство о государственной аккредитации, Правилами приема и условиями обучения в </w:t>
            </w:r>
            <w:r w:rsidR="004F3E3D" w:rsidRPr="004F3E3D">
              <w:rPr>
                <w:rFonts w:ascii="Times New Roman" w:hAnsi="Times New Roman" w:cs="Times New Roman"/>
                <w:sz w:val="24"/>
                <w:szCs w:val="24"/>
              </w:rPr>
              <w:t>ОГБПОУ «Ангарский медицинский колледж»</w:t>
            </w:r>
          </w:p>
          <w:p w14:paraId="3B1D8B5E" w14:textId="2AE199B4" w:rsidR="004F3E3D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 (а):</w:t>
            </w:r>
          </w:p>
        </w:tc>
        <w:tc>
          <w:tcPr>
            <w:tcW w:w="2127" w:type="dxa"/>
            <w:vAlign w:val="bottom"/>
          </w:tcPr>
          <w:p w14:paraId="2D8B30B6" w14:textId="165506FD" w:rsidR="00E47BBB" w:rsidRDefault="00E47BBB" w:rsidP="004F3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7787760" w14:textId="01B53335" w:rsidR="00E47BBB" w:rsidRPr="00E47BBB" w:rsidRDefault="00E47BBB" w:rsidP="004F3E3D">
            <w:pPr>
              <w:ind w:right="282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00BE4">
              <w:rPr>
                <w:rFonts w:ascii="Times New Roman" w:hAnsi="Times New Roman" w:cs="Times New Roman"/>
                <w:sz w:val="12"/>
                <w:szCs w:val="12"/>
              </w:rPr>
              <w:t>(подпись поступающего)</w:t>
            </w:r>
          </w:p>
        </w:tc>
      </w:tr>
      <w:tr w:rsidR="00E47BBB" w14:paraId="7759C35B" w14:textId="77777777" w:rsidTr="004F3E3D">
        <w:trPr>
          <w:trHeight w:val="1403"/>
        </w:trPr>
        <w:tc>
          <w:tcPr>
            <w:tcW w:w="8500" w:type="dxa"/>
            <w:vAlign w:val="center"/>
          </w:tcPr>
          <w:p w14:paraId="46D960C5" w14:textId="5032DC54" w:rsidR="00E47BBB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  <w:p w14:paraId="0BE5CE6D" w14:textId="27C63028" w:rsidR="004F3E3D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 (а):</w:t>
            </w:r>
          </w:p>
        </w:tc>
        <w:tc>
          <w:tcPr>
            <w:tcW w:w="2127" w:type="dxa"/>
            <w:vAlign w:val="bottom"/>
          </w:tcPr>
          <w:p w14:paraId="3FC19693" w14:textId="56F9C803" w:rsidR="00E47BBB" w:rsidRDefault="00E47BBB" w:rsidP="004F3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0A2CE4FF" w14:textId="6AB375A5" w:rsidR="00E47BBB" w:rsidRPr="00E47BBB" w:rsidRDefault="00E47BBB" w:rsidP="004F3E3D">
            <w:pPr>
              <w:ind w:right="282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00BE4">
              <w:rPr>
                <w:rFonts w:ascii="Times New Roman" w:hAnsi="Times New Roman" w:cs="Times New Roman"/>
                <w:sz w:val="12"/>
                <w:szCs w:val="12"/>
              </w:rPr>
              <w:t>(подпись поступающего)</w:t>
            </w:r>
          </w:p>
        </w:tc>
      </w:tr>
      <w:tr w:rsidR="00E47BBB" w14:paraId="3C39885C" w14:textId="77777777" w:rsidTr="004F3E3D">
        <w:trPr>
          <w:trHeight w:val="1125"/>
        </w:trPr>
        <w:tc>
          <w:tcPr>
            <w:tcW w:w="8500" w:type="dxa"/>
            <w:vAlign w:val="center"/>
          </w:tcPr>
          <w:p w14:paraId="44C7A86B" w14:textId="7704210E" w:rsidR="00E47BBB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датой предоставления в </w:t>
            </w:r>
            <w:r w:rsidRPr="004F3E3D">
              <w:rPr>
                <w:rFonts w:ascii="Times New Roman" w:hAnsi="Times New Roman" w:cs="Times New Roman"/>
                <w:sz w:val="24"/>
                <w:szCs w:val="24"/>
              </w:rPr>
              <w:t>ОГБПОУ «Ангарский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оригинала документа об образовании</w:t>
            </w:r>
          </w:p>
          <w:p w14:paraId="49A86727" w14:textId="056BD474" w:rsidR="004F3E3D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 (а):</w:t>
            </w:r>
          </w:p>
        </w:tc>
        <w:tc>
          <w:tcPr>
            <w:tcW w:w="2127" w:type="dxa"/>
            <w:vAlign w:val="bottom"/>
          </w:tcPr>
          <w:p w14:paraId="0ACD4937" w14:textId="477B0C75" w:rsidR="00E47BBB" w:rsidRDefault="00E47BBB" w:rsidP="004F3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5C8A2EFD" w14:textId="151CA138" w:rsidR="00E47BBB" w:rsidRPr="00E47BBB" w:rsidRDefault="00E47BBB" w:rsidP="004F3E3D">
            <w:pPr>
              <w:ind w:right="282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00BE4">
              <w:rPr>
                <w:rFonts w:ascii="Times New Roman" w:hAnsi="Times New Roman" w:cs="Times New Roman"/>
                <w:sz w:val="12"/>
                <w:szCs w:val="12"/>
              </w:rPr>
              <w:t>(подпись поступающего)</w:t>
            </w:r>
          </w:p>
        </w:tc>
      </w:tr>
      <w:tr w:rsidR="00E47BBB" w14:paraId="46CBB3E4" w14:textId="77777777" w:rsidTr="004F3E3D">
        <w:trPr>
          <w:trHeight w:val="830"/>
        </w:trPr>
        <w:tc>
          <w:tcPr>
            <w:tcW w:w="8500" w:type="dxa"/>
            <w:vAlign w:val="center"/>
          </w:tcPr>
          <w:p w14:paraId="06311335" w14:textId="29A37EC0" w:rsidR="00E47BBB" w:rsidRDefault="004F3E3D" w:rsidP="004F3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своё согласие на обработку моих персональных данных, необходимых для поступления и дальнейшего обучения</w:t>
            </w:r>
          </w:p>
        </w:tc>
        <w:tc>
          <w:tcPr>
            <w:tcW w:w="2127" w:type="dxa"/>
            <w:vAlign w:val="bottom"/>
          </w:tcPr>
          <w:p w14:paraId="0D00D5C9" w14:textId="5699B786" w:rsidR="00E47BBB" w:rsidRDefault="00E47BBB" w:rsidP="004F3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23BA8D4E" w14:textId="0661A2E9" w:rsidR="00E47BBB" w:rsidRPr="00E47BBB" w:rsidRDefault="00E47BBB" w:rsidP="004F3E3D">
            <w:pPr>
              <w:ind w:right="282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900BE4">
              <w:rPr>
                <w:rFonts w:ascii="Times New Roman" w:hAnsi="Times New Roman" w:cs="Times New Roman"/>
                <w:sz w:val="12"/>
                <w:szCs w:val="12"/>
              </w:rPr>
              <w:t>(подпись поступающего)</w:t>
            </w:r>
          </w:p>
        </w:tc>
      </w:tr>
    </w:tbl>
    <w:p w14:paraId="153845A2" w14:textId="0DAEE0B4" w:rsidR="00E47BBB" w:rsidRDefault="00E47BBB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94726A" w14:textId="75DA34BC" w:rsidR="004F3E3D" w:rsidRDefault="004F3E3D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20____г.</w:t>
      </w:r>
    </w:p>
    <w:p w14:paraId="4F261944" w14:textId="03A4210B" w:rsidR="004F3E3D" w:rsidRDefault="004F3E3D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4D451F" w14:textId="77777777" w:rsidR="004C35A4" w:rsidRDefault="004C35A4" w:rsidP="00E47B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40F57" w14:textId="77777777" w:rsidR="004C35A4" w:rsidRDefault="004C35A4" w:rsidP="00E47B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1ED0D" w14:textId="77777777" w:rsidR="004C35A4" w:rsidRDefault="004C35A4" w:rsidP="00E47B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46695" w14:textId="2CAD3F4B" w:rsidR="004F3E3D" w:rsidRPr="004C35A4" w:rsidRDefault="004F3E3D" w:rsidP="00E47BB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35A4">
        <w:rPr>
          <w:rFonts w:ascii="Times New Roman" w:hAnsi="Times New Roman" w:cs="Times New Roman"/>
          <w:b/>
          <w:bCs/>
          <w:sz w:val="24"/>
          <w:szCs w:val="24"/>
        </w:rPr>
        <w:t>Подпись ответственного лица приёмной комиссии</w:t>
      </w:r>
    </w:p>
    <w:p w14:paraId="4A01A15E" w14:textId="7A7D2D3D" w:rsidR="004F3E3D" w:rsidRDefault="004F3E3D" w:rsidP="004F3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5FA9630A" w14:textId="43451BFD" w:rsidR="004F3E3D" w:rsidRDefault="004F3E3D" w:rsidP="004F3E3D">
      <w:pPr>
        <w:spacing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900BE4">
        <w:rPr>
          <w:rFonts w:ascii="Times New Roman" w:hAnsi="Times New Roman" w:cs="Times New Roman"/>
          <w:sz w:val="12"/>
          <w:szCs w:val="12"/>
        </w:rPr>
        <w:t>(подпись</w:t>
      </w:r>
      <w:r>
        <w:rPr>
          <w:rFonts w:ascii="Times New Roman" w:hAnsi="Times New Roman" w:cs="Times New Roman"/>
          <w:sz w:val="12"/>
          <w:szCs w:val="12"/>
        </w:rPr>
        <w:t xml:space="preserve"> ответственного лица</w:t>
      </w:r>
      <w:r w:rsidRPr="00900BE4">
        <w:rPr>
          <w:rFonts w:ascii="Times New Roman" w:hAnsi="Times New Roman" w:cs="Times New Roman"/>
          <w:sz w:val="12"/>
          <w:szCs w:val="12"/>
        </w:rPr>
        <w:t>)</w:t>
      </w:r>
    </w:p>
    <w:p w14:paraId="7F585BEF" w14:textId="77777777" w:rsidR="004F3E3D" w:rsidRDefault="004F3E3D" w:rsidP="00E47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E0CBB3" w14:textId="33F39B60" w:rsidR="00ED6718" w:rsidRDefault="00ED6718" w:rsidP="00ED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4BAB7" w14:textId="5A6BC703" w:rsidR="00ED6718" w:rsidRDefault="00ED6718" w:rsidP="00ED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E9155" w14:textId="70DA6283" w:rsidR="00ED6718" w:rsidRDefault="00ED6718" w:rsidP="00ED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22684" w14:textId="3E8C5139" w:rsidR="00ED6718" w:rsidRDefault="00ED6718" w:rsidP="00ED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4C52F" w14:textId="77777777" w:rsidR="00ED6718" w:rsidRDefault="00ED6718" w:rsidP="00ED67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51FE52" w14:textId="77777777" w:rsidR="00ED6718" w:rsidRPr="00ED6718" w:rsidRDefault="00ED6718">
      <w:pPr>
        <w:rPr>
          <w:rFonts w:ascii="Times New Roman" w:hAnsi="Times New Roman" w:cs="Times New Roman"/>
          <w:sz w:val="24"/>
          <w:szCs w:val="24"/>
        </w:rPr>
      </w:pPr>
    </w:p>
    <w:sectPr w:rsidR="00ED6718" w:rsidRPr="00ED6718" w:rsidSect="00900BE4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15"/>
    <w:rsid w:val="003E216B"/>
    <w:rsid w:val="004C35A4"/>
    <w:rsid w:val="004F3E3D"/>
    <w:rsid w:val="00872015"/>
    <w:rsid w:val="00900BE4"/>
    <w:rsid w:val="00E47BBB"/>
    <w:rsid w:val="00E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8BDB"/>
  <w15:chartTrackingRefBased/>
  <w15:docId w15:val="{BDCA77E7-32C3-41E6-B9C0-96BA1B91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2025-06-19T01:13:00Z</dcterms:created>
  <dcterms:modified xsi:type="dcterms:W3CDTF">2025-06-19T01:53:00Z</dcterms:modified>
</cp:coreProperties>
</file>